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AFD5" w14:textId="7FF743A0" w:rsidR="0059523A" w:rsidRPr="00BF1BAB" w:rsidRDefault="00FD69AB" w:rsidP="00BF1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</w:p>
    <w:p w14:paraId="159565E2" w14:textId="49827DAD" w:rsidR="00AF72A2" w:rsidRDefault="00AF72A2" w:rsidP="00BF1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BAB">
        <w:rPr>
          <w:rFonts w:ascii="Times New Roman" w:hAnsi="Times New Roman" w:cs="Times New Roman"/>
          <w:sz w:val="28"/>
          <w:szCs w:val="28"/>
        </w:rPr>
        <w:t>участников олимпиады</w:t>
      </w:r>
      <w:r w:rsidR="00BF1BAB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3A0CAAE9" w14:textId="77777777" w:rsidR="00BF1BAB" w:rsidRPr="00BF1BAB" w:rsidRDefault="00BF1BAB" w:rsidP="00BF1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03" w:type="dxa"/>
        <w:tblInd w:w="-856" w:type="dxa"/>
        <w:tblLook w:val="04A0" w:firstRow="1" w:lastRow="0" w:firstColumn="1" w:lastColumn="0" w:noHBand="0" w:noVBand="1"/>
      </w:tblPr>
      <w:tblGrid>
        <w:gridCol w:w="459"/>
        <w:gridCol w:w="2377"/>
        <w:gridCol w:w="3969"/>
        <w:gridCol w:w="816"/>
        <w:gridCol w:w="756"/>
        <w:gridCol w:w="1626"/>
      </w:tblGrid>
      <w:tr w:rsidR="00DA54D9" w:rsidRPr="00BF1BAB" w14:paraId="4262868A" w14:textId="17F3DC1C" w:rsidTr="00DA54D9">
        <w:tc>
          <w:tcPr>
            <w:tcW w:w="459" w:type="dxa"/>
          </w:tcPr>
          <w:p w14:paraId="339AFEF9" w14:textId="4D0DB7BB" w:rsidR="00DA54D9" w:rsidRPr="00BF1BAB" w:rsidRDefault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7" w:type="dxa"/>
          </w:tcPr>
          <w:p w14:paraId="5C345C24" w14:textId="08412278" w:rsidR="00DA54D9" w:rsidRPr="00BF1BAB" w:rsidRDefault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14:paraId="5FBFA811" w14:textId="548F94E0" w:rsidR="00DA54D9" w:rsidRPr="00BF1BAB" w:rsidRDefault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816" w:type="dxa"/>
          </w:tcPr>
          <w:p w14:paraId="569F8FF5" w14:textId="775B0147" w:rsidR="00DA54D9" w:rsidRPr="00BF1BAB" w:rsidRDefault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6" w:type="dxa"/>
          </w:tcPr>
          <w:p w14:paraId="668A3FAB" w14:textId="73121815" w:rsidR="00DA54D9" w:rsidRPr="00BF1BAB" w:rsidRDefault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626" w:type="dxa"/>
          </w:tcPr>
          <w:p w14:paraId="014FD70C" w14:textId="271E1A3C" w:rsidR="00DA54D9" w:rsidRPr="00BF1BAB" w:rsidRDefault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DA54D9" w:rsidRPr="00BF1BAB" w14:paraId="201282CA" w14:textId="6EF995AA" w:rsidTr="00DA54D9">
        <w:tc>
          <w:tcPr>
            <w:tcW w:w="459" w:type="dxa"/>
            <w:vMerge w:val="restart"/>
          </w:tcPr>
          <w:p w14:paraId="57019860" w14:textId="28987B6D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14:paraId="733F75E9" w14:textId="1E76FEE8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69" w:type="dxa"/>
          </w:tcPr>
          <w:p w14:paraId="37C1E9F5" w14:textId="0447F9C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Макаренко Арсений Александрович</w:t>
            </w:r>
          </w:p>
        </w:tc>
        <w:tc>
          <w:tcPr>
            <w:tcW w:w="816" w:type="dxa"/>
          </w:tcPr>
          <w:p w14:paraId="25393E29" w14:textId="5845728C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14:paraId="43274FEB" w14:textId="7B485459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F3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1626" w:type="dxa"/>
            <w:shd w:val="clear" w:color="auto" w:fill="auto"/>
          </w:tcPr>
          <w:p w14:paraId="77EF7E56" w14:textId="20D8E554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2D81479C" w14:textId="39CE9E0E" w:rsidTr="00DA54D9">
        <w:tc>
          <w:tcPr>
            <w:tcW w:w="459" w:type="dxa"/>
            <w:vMerge/>
          </w:tcPr>
          <w:p w14:paraId="232F6739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6C97B851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70A3B1" w14:textId="3BE278E5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Седова Алла Сергеевна</w:t>
            </w:r>
          </w:p>
        </w:tc>
        <w:tc>
          <w:tcPr>
            <w:tcW w:w="816" w:type="dxa"/>
          </w:tcPr>
          <w:p w14:paraId="31448A7A" w14:textId="7A44B790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14:paraId="4CD12DD8" w14:textId="39430F5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6" w:type="dxa"/>
            <w:shd w:val="clear" w:color="auto" w:fill="auto"/>
          </w:tcPr>
          <w:p w14:paraId="46925FD1" w14:textId="5CB14CF5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04C7664A" w14:textId="7872C1DE" w:rsidTr="00DA54D9">
        <w:tc>
          <w:tcPr>
            <w:tcW w:w="459" w:type="dxa"/>
            <w:vMerge/>
          </w:tcPr>
          <w:p w14:paraId="03F3B352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3732F235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7B6A9E" w14:textId="18E23B9B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Сергей Александрович</w:t>
            </w:r>
          </w:p>
        </w:tc>
        <w:tc>
          <w:tcPr>
            <w:tcW w:w="816" w:type="dxa"/>
          </w:tcPr>
          <w:p w14:paraId="5EB5F00F" w14:textId="3A1572A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14:paraId="00CA26B4" w14:textId="63DCB6ED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6" w:type="dxa"/>
            <w:shd w:val="clear" w:color="auto" w:fill="auto"/>
          </w:tcPr>
          <w:p w14:paraId="658465E5" w14:textId="256293C4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302A820D" w14:textId="2345F2F6" w:rsidTr="00DA54D9">
        <w:tc>
          <w:tcPr>
            <w:tcW w:w="459" w:type="dxa"/>
            <w:vMerge w:val="restart"/>
          </w:tcPr>
          <w:p w14:paraId="25A2DC85" w14:textId="7D2093F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A2EA170" w14:textId="0CB5A93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 w:val="restart"/>
          </w:tcPr>
          <w:p w14:paraId="29F42A51" w14:textId="190FAE3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14:paraId="321C8920" w14:textId="23B4C72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Рудакова Елена Олеговна</w:t>
            </w:r>
          </w:p>
        </w:tc>
        <w:tc>
          <w:tcPr>
            <w:tcW w:w="816" w:type="dxa"/>
          </w:tcPr>
          <w:p w14:paraId="0BC56E70" w14:textId="6948E8B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1518CEFA" w14:textId="724509C9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626" w:type="dxa"/>
            <w:shd w:val="clear" w:color="auto" w:fill="auto"/>
          </w:tcPr>
          <w:p w14:paraId="4D868901" w14:textId="41E8AD3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79A9E87F" w14:textId="3D42C9B3" w:rsidTr="00DA54D9">
        <w:tc>
          <w:tcPr>
            <w:tcW w:w="459" w:type="dxa"/>
            <w:vMerge/>
          </w:tcPr>
          <w:p w14:paraId="11BB6F18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5EA1B48C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F457F8" w14:textId="2D140A72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Буланкина Анна Михайловна</w:t>
            </w:r>
          </w:p>
        </w:tc>
        <w:tc>
          <w:tcPr>
            <w:tcW w:w="816" w:type="dxa"/>
          </w:tcPr>
          <w:p w14:paraId="2DDFB184" w14:textId="74E19512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027345E5" w14:textId="0347E9DF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626" w:type="dxa"/>
            <w:shd w:val="clear" w:color="auto" w:fill="auto"/>
          </w:tcPr>
          <w:p w14:paraId="4640A5CE" w14:textId="16494AE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4D00A1FE" w14:textId="39259824" w:rsidTr="00DA54D9">
        <w:tc>
          <w:tcPr>
            <w:tcW w:w="459" w:type="dxa"/>
            <w:vMerge/>
          </w:tcPr>
          <w:p w14:paraId="1D59EBD6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1DB93155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D9B7B5" w14:textId="48F105A5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Ерошенко Алина Владимировна</w:t>
            </w:r>
          </w:p>
        </w:tc>
        <w:tc>
          <w:tcPr>
            <w:tcW w:w="816" w:type="dxa"/>
          </w:tcPr>
          <w:p w14:paraId="4A69842D" w14:textId="617275A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14:paraId="7875C515" w14:textId="7F17E13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26" w:type="dxa"/>
            <w:shd w:val="clear" w:color="auto" w:fill="auto"/>
          </w:tcPr>
          <w:p w14:paraId="724A81C7" w14:textId="5228674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27FCA965" w14:textId="2F61B44B" w:rsidTr="00DA54D9">
        <w:tc>
          <w:tcPr>
            <w:tcW w:w="459" w:type="dxa"/>
            <w:vMerge/>
          </w:tcPr>
          <w:p w14:paraId="204E25E2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71100DF7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88B69C" w14:textId="730FF14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Калистрат Ксения Михайловна</w:t>
            </w:r>
          </w:p>
        </w:tc>
        <w:tc>
          <w:tcPr>
            <w:tcW w:w="816" w:type="dxa"/>
          </w:tcPr>
          <w:p w14:paraId="12D2470E" w14:textId="45A817BF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14:paraId="5898EDE1" w14:textId="5CA3C40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26" w:type="dxa"/>
            <w:shd w:val="clear" w:color="auto" w:fill="auto"/>
          </w:tcPr>
          <w:p w14:paraId="524E649B" w14:textId="11A4A2A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54E084AC" w14:textId="24767377" w:rsidTr="00DA54D9">
        <w:tc>
          <w:tcPr>
            <w:tcW w:w="459" w:type="dxa"/>
            <w:vMerge/>
          </w:tcPr>
          <w:p w14:paraId="39BD7A12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3500CFEB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F9EF23" w14:textId="7401A80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Богдан Иванович</w:t>
            </w:r>
          </w:p>
        </w:tc>
        <w:tc>
          <w:tcPr>
            <w:tcW w:w="816" w:type="dxa"/>
          </w:tcPr>
          <w:p w14:paraId="6657E45C" w14:textId="7E9804EF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14:paraId="30454E6E" w14:textId="29023059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  <w:shd w:val="clear" w:color="auto" w:fill="auto"/>
          </w:tcPr>
          <w:p w14:paraId="6F3857F2" w14:textId="540592FC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4F6148C2" w14:textId="5F92D633" w:rsidTr="00DA54D9">
        <w:tc>
          <w:tcPr>
            <w:tcW w:w="459" w:type="dxa"/>
            <w:vMerge/>
          </w:tcPr>
          <w:p w14:paraId="3FF67970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6D9D8C23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5951A3" w14:textId="74E4A06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Полина Сергеевна</w:t>
            </w:r>
          </w:p>
        </w:tc>
        <w:tc>
          <w:tcPr>
            <w:tcW w:w="816" w:type="dxa"/>
          </w:tcPr>
          <w:p w14:paraId="5B9DCA28" w14:textId="01EAFEAB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14:paraId="0DD71E2C" w14:textId="2F3898D9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6" w:type="dxa"/>
            <w:shd w:val="clear" w:color="auto" w:fill="auto"/>
          </w:tcPr>
          <w:p w14:paraId="1F3042F6" w14:textId="294C958D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32781CBE" w14:textId="1985A871" w:rsidTr="00DA54D9">
        <w:tc>
          <w:tcPr>
            <w:tcW w:w="459" w:type="dxa"/>
            <w:vMerge/>
          </w:tcPr>
          <w:p w14:paraId="42AA092E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102EF970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6E9858" w14:textId="7A120F19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Виктория Дмитриевна</w:t>
            </w:r>
          </w:p>
        </w:tc>
        <w:tc>
          <w:tcPr>
            <w:tcW w:w="816" w:type="dxa"/>
          </w:tcPr>
          <w:p w14:paraId="2DD72A22" w14:textId="21DA19DC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14:paraId="5F7D4B78" w14:textId="471ED66D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  <w:shd w:val="clear" w:color="auto" w:fill="auto"/>
          </w:tcPr>
          <w:p w14:paraId="379BBF0F" w14:textId="0514F4B5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6DC37069" w14:textId="6CFD6B47" w:rsidTr="00DA54D9">
        <w:tc>
          <w:tcPr>
            <w:tcW w:w="459" w:type="dxa"/>
            <w:vMerge/>
          </w:tcPr>
          <w:p w14:paraId="18B8F6BA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0ADDF386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1451B1" w14:textId="0FFC86D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Максимова Арина Дмитриевна</w:t>
            </w:r>
          </w:p>
        </w:tc>
        <w:tc>
          <w:tcPr>
            <w:tcW w:w="816" w:type="dxa"/>
          </w:tcPr>
          <w:p w14:paraId="1A8EA7AE" w14:textId="65CCC934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14:paraId="793A6625" w14:textId="7C4FC274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  <w:shd w:val="clear" w:color="auto" w:fill="auto"/>
          </w:tcPr>
          <w:p w14:paraId="510971E9" w14:textId="1AE3D1E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2D57A093" w14:textId="7263DFDE" w:rsidTr="00DA54D9">
        <w:tc>
          <w:tcPr>
            <w:tcW w:w="459" w:type="dxa"/>
            <w:vMerge/>
          </w:tcPr>
          <w:p w14:paraId="5E448774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060D4F4D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7580D1" w14:textId="30F95F9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Хайдукова Галина Васильевна</w:t>
            </w:r>
          </w:p>
        </w:tc>
        <w:tc>
          <w:tcPr>
            <w:tcW w:w="816" w:type="dxa"/>
          </w:tcPr>
          <w:p w14:paraId="06DB7D03" w14:textId="69D6072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14:paraId="189D95D4" w14:textId="52DDBD22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  <w:shd w:val="clear" w:color="auto" w:fill="auto"/>
          </w:tcPr>
          <w:p w14:paraId="7C903AE3" w14:textId="1FADAA4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3A88AB7D" w14:textId="442FFE64" w:rsidTr="00DA54D9">
        <w:tc>
          <w:tcPr>
            <w:tcW w:w="459" w:type="dxa"/>
            <w:vMerge/>
          </w:tcPr>
          <w:p w14:paraId="4DDA3AB6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480B3973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CD044E" w14:textId="64693E7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Полина Сергеевна</w:t>
            </w:r>
          </w:p>
        </w:tc>
        <w:tc>
          <w:tcPr>
            <w:tcW w:w="816" w:type="dxa"/>
          </w:tcPr>
          <w:p w14:paraId="702AF1BC" w14:textId="348EB75F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14:paraId="6AA9DEBE" w14:textId="621D8450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626" w:type="dxa"/>
            <w:shd w:val="clear" w:color="auto" w:fill="auto"/>
          </w:tcPr>
          <w:p w14:paraId="003F19C6" w14:textId="2169D1DF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54D9" w:rsidRPr="00BF1BAB" w14:paraId="416B6B12" w14:textId="0FCC736F" w:rsidTr="00DA54D9">
        <w:tc>
          <w:tcPr>
            <w:tcW w:w="459" w:type="dxa"/>
            <w:vMerge/>
          </w:tcPr>
          <w:p w14:paraId="16E803D9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5DE86C4E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2B3896" w14:textId="73A5258F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Дарья Сергеевна</w:t>
            </w:r>
          </w:p>
        </w:tc>
        <w:tc>
          <w:tcPr>
            <w:tcW w:w="816" w:type="dxa"/>
          </w:tcPr>
          <w:p w14:paraId="3826BE9D" w14:textId="219EDF14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14:paraId="6B000A23" w14:textId="66E0CD1E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26" w:type="dxa"/>
            <w:shd w:val="clear" w:color="auto" w:fill="auto"/>
          </w:tcPr>
          <w:p w14:paraId="31752D23" w14:textId="5929E358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051B2155" w14:textId="0D28C850" w:rsidTr="00DA54D9">
        <w:tc>
          <w:tcPr>
            <w:tcW w:w="459" w:type="dxa"/>
            <w:vMerge/>
          </w:tcPr>
          <w:p w14:paraId="03C14079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27D308D9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FED665" w14:textId="206F57FF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Шолохова Светлана Денисовна</w:t>
            </w:r>
          </w:p>
        </w:tc>
        <w:tc>
          <w:tcPr>
            <w:tcW w:w="816" w:type="dxa"/>
          </w:tcPr>
          <w:p w14:paraId="3A73BCB4" w14:textId="6A8F8F00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14:paraId="2CDEDCA5" w14:textId="206DEA2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6" w:type="dxa"/>
            <w:shd w:val="clear" w:color="auto" w:fill="auto"/>
          </w:tcPr>
          <w:p w14:paraId="709960DA" w14:textId="33BC1336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54D9" w:rsidRPr="00BF1BAB" w14:paraId="717F699B" w14:textId="47258973" w:rsidTr="00DA54D9">
        <w:tc>
          <w:tcPr>
            <w:tcW w:w="459" w:type="dxa"/>
            <w:shd w:val="clear" w:color="auto" w:fill="auto"/>
          </w:tcPr>
          <w:p w14:paraId="29A05F2D" w14:textId="26D07690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14:paraId="086FF7F9" w14:textId="1F5C325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  <w:shd w:val="clear" w:color="auto" w:fill="auto"/>
          </w:tcPr>
          <w:p w14:paraId="7D75ECF2" w14:textId="4D50FE66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Гулова Жанна Вячеславовна</w:t>
            </w:r>
          </w:p>
        </w:tc>
        <w:tc>
          <w:tcPr>
            <w:tcW w:w="816" w:type="dxa"/>
            <w:shd w:val="clear" w:color="auto" w:fill="auto"/>
          </w:tcPr>
          <w:p w14:paraId="3010043D" w14:textId="373C61ED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14:paraId="6FBCD359" w14:textId="3D4BF67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6" w:type="dxa"/>
          </w:tcPr>
          <w:p w14:paraId="0616DD2B" w14:textId="263A34A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1E0A" w:rsidRPr="00BF1BAB" w14:paraId="06E32DF6" w14:textId="362F6CAD" w:rsidTr="00A11E0A">
        <w:trPr>
          <w:trHeight w:val="320"/>
        </w:trPr>
        <w:tc>
          <w:tcPr>
            <w:tcW w:w="459" w:type="dxa"/>
            <w:shd w:val="clear" w:color="auto" w:fill="auto"/>
          </w:tcPr>
          <w:p w14:paraId="1E0BFB38" w14:textId="266130CE" w:rsidR="00A11E0A" w:rsidRPr="00BF1BAB" w:rsidRDefault="00A11E0A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shd w:val="clear" w:color="auto" w:fill="auto"/>
          </w:tcPr>
          <w:p w14:paraId="4CB1653D" w14:textId="48A04646" w:rsidR="00A11E0A" w:rsidRPr="00BF1BAB" w:rsidRDefault="00A11E0A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14:paraId="42A8215E" w14:textId="367525F1" w:rsidR="00A11E0A" w:rsidRPr="00BF1BAB" w:rsidRDefault="00A11E0A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Сергей Александрович</w:t>
            </w:r>
          </w:p>
        </w:tc>
        <w:tc>
          <w:tcPr>
            <w:tcW w:w="816" w:type="dxa"/>
            <w:shd w:val="clear" w:color="auto" w:fill="auto"/>
          </w:tcPr>
          <w:p w14:paraId="4714E006" w14:textId="796420FB" w:rsidR="00A11E0A" w:rsidRPr="00BF1BAB" w:rsidRDefault="00A11E0A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14:paraId="6A06DEF7" w14:textId="787E99D5" w:rsidR="00A11E0A" w:rsidRDefault="00A11E0A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14:paraId="5468E936" w14:textId="61D6B050" w:rsidR="00A11E0A" w:rsidRDefault="00A11E0A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5580890C" w14:textId="1C094419" w:rsidTr="00DA54D9">
        <w:tc>
          <w:tcPr>
            <w:tcW w:w="459" w:type="dxa"/>
            <w:shd w:val="clear" w:color="auto" w:fill="auto"/>
          </w:tcPr>
          <w:p w14:paraId="4FD4581E" w14:textId="799A150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14:paraId="20455024" w14:textId="20557C45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969" w:type="dxa"/>
            <w:shd w:val="clear" w:color="auto" w:fill="auto"/>
          </w:tcPr>
          <w:p w14:paraId="54AC2B24" w14:textId="5DCB73C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Калистрат Ксения Михайловна</w:t>
            </w:r>
          </w:p>
        </w:tc>
        <w:tc>
          <w:tcPr>
            <w:tcW w:w="816" w:type="dxa"/>
            <w:shd w:val="clear" w:color="auto" w:fill="auto"/>
          </w:tcPr>
          <w:p w14:paraId="6BFFF5AB" w14:textId="6124F6F9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14:paraId="2908A0CA" w14:textId="41656115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26" w:type="dxa"/>
            <w:shd w:val="clear" w:color="auto" w:fill="auto"/>
          </w:tcPr>
          <w:p w14:paraId="2A8646EE" w14:textId="604955E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51F45B9C" w14:textId="7C5BD5C0" w:rsidTr="00DA54D9">
        <w:tc>
          <w:tcPr>
            <w:tcW w:w="459" w:type="dxa"/>
            <w:vMerge w:val="restart"/>
            <w:shd w:val="clear" w:color="auto" w:fill="FFFFFF" w:themeFill="background1"/>
          </w:tcPr>
          <w:p w14:paraId="6505F138" w14:textId="27262868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vMerge w:val="restart"/>
            <w:shd w:val="clear" w:color="auto" w:fill="FFFFFF" w:themeFill="background1"/>
          </w:tcPr>
          <w:p w14:paraId="3003E855" w14:textId="75C3D884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69" w:type="dxa"/>
            <w:shd w:val="clear" w:color="auto" w:fill="FFFFFF" w:themeFill="background1"/>
          </w:tcPr>
          <w:p w14:paraId="69E0AF3E" w14:textId="111DB73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Макаренко Арсений Александрович</w:t>
            </w:r>
          </w:p>
        </w:tc>
        <w:tc>
          <w:tcPr>
            <w:tcW w:w="816" w:type="dxa"/>
            <w:shd w:val="clear" w:color="auto" w:fill="FFFFFF" w:themeFill="background1"/>
          </w:tcPr>
          <w:p w14:paraId="6BAFCA64" w14:textId="3C0A7A9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FFFFFF" w:themeFill="background1"/>
          </w:tcPr>
          <w:p w14:paraId="55B265B7" w14:textId="790EDDBB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26" w:type="dxa"/>
            <w:shd w:val="clear" w:color="auto" w:fill="FFFFFF" w:themeFill="background1"/>
          </w:tcPr>
          <w:p w14:paraId="6A2416EA" w14:textId="4A5D4312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A54D9" w:rsidRPr="00BF1BAB" w14:paraId="48A67619" w14:textId="5EE7FCDD" w:rsidTr="00DA54D9">
        <w:tc>
          <w:tcPr>
            <w:tcW w:w="459" w:type="dxa"/>
            <w:vMerge/>
            <w:shd w:val="clear" w:color="auto" w:fill="FFFFFF" w:themeFill="background1"/>
          </w:tcPr>
          <w:p w14:paraId="58D404E7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58CD0934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29E7139" w14:textId="7AAFED15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Лискина Екатерина Руслановна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236A8614" w14:textId="4A273ADC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FFFFFF" w:themeFill="background1"/>
          </w:tcPr>
          <w:p w14:paraId="29388A5C" w14:textId="5E09EA0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6" w:type="dxa"/>
            <w:shd w:val="clear" w:color="auto" w:fill="FFFFFF" w:themeFill="background1"/>
          </w:tcPr>
          <w:p w14:paraId="04DC8F25" w14:textId="3D64F6A6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A54D9" w:rsidRPr="00BF1BAB" w14:paraId="574B5588" w14:textId="1C6C354B" w:rsidTr="00DA54D9">
        <w:tc>
          <w:tcPr>
            <w:tcW w:w="459" w:type="dxa"/>
            <w:vMerge/>
            <w:shd w:val="clear" w:color="auto" w:fill="FFFFFF" w:themeFill="background1"/>
          </w:tcPr>
          <w:p w14:paraId="25E34110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1A43C3C7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F4BC34B" w14:textId="655716CB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Дарья Сергеевна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488FFF8B" w14:textId="5912577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FFFFFF" w:themeFill="background1"/>
          </w:tcPr>
          <w:p w14:paraId="7808DAD9" w14:textId="2FB160E5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  <w:shd w:val="clear" w:color="auto" w:fill="FFFFFF" w:themeFill="background1"/>
          </w:tcPr>
          <w:p w14:paraId="7E453038" w14:textId="42DEF8AC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5D048328" w14:textId="3F57DA77" w:rsidTr="00DA54D9">
        <w:tc>
          <w:tcPr>
            <w:tcW w:w="459" w:type="dxa"/>
            <w:vMerge/>
            <w:shd w:val="clear" w:color="auto" w:fill="FFFFFF" w:themeFill="background1"/>
          </w:tcPr>
          <w:p w14:paraId="3FA5D3E2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57BE5AD2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013451D" w14:textId="7EF6C342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Заяшникова Кристина Петровна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1E4F2328" w14:textId="5BADC6F1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FFFFFF" w:themeFill="background1"/>
          </w:tcPr>
          <w:p w14:paraId="2743C829" w14:textId="34B5F114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  <w:shd w:val="clear" w:color="auto" w:fill="FFFFFF" w:themeFill="background1"/>
          </w:tcPr>
          <w:p w14:paraId="2864E677" w14:textId="42EE6AD3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4D6FD03C" w14:textId="41EA37E6" w:rsidTr="00DA54D9">
        <w:tc>
          <w:tcPr>
            <w:tcW w:w="459" w:type="dxa"/>
            <w:vMerge/>
            <w:shd w:val="clear" w:color="auto" w:fill="FFFFFF" w:themeFill="background1"/>
          </w:tcPr>
          <w:p w14:paraId="237CC6D3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04E44215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12904F1" w14:textId="4F850355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Шолохова Светлана Денисовна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7DAF6983" w14:textId="3CDDB62F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FFFFFF" w:themeFill="background1"/>
          </w:tcPr>
          <w:p w14:paraId="56EE8B23" w14:textId="20A30EE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6" w:type="dxa"/>
            <w:shd w:val="clear" w:color="auto" w:fill="FFFFFF" w:themeFill="background1"/>
          </w:tcPr>
          <w:p w14:paraId="516F5622" w14:textId="2A7F87FD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4F8AAD3E" w14:textId="37483F8D" w:rsidTr="00DA54D9">
        <w:tc>
          <w:tcPr>
            <w:tcW w:w="459" w:type="dxa"/>
            <w:vMerge w:val="restart"/>
            <w:shd w:val="clear" w:color="auto" w:fill="FFFFFF" w:themeFill="background1"/>
          </w:tcPr>
          <w:p w14:paraId="7A5836CD" w14:textId="2B0B0A6B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  <w:vMerge w:val="restart"/>
            <w:shd w:val="clear" w:color="auto" w:fill="FFFFFF" w:themeFill="background1"/>
          </w:tcPr>
          <w:p w14:paraId="253B4E0F" w14:textId="7B199C8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969" w:type="dxa"/>
            <w:shd w:val="clear" w:color="auto" w:fill="FFFFFF" w:themeFill="background1"/>
          </w:tcPr>
          <w:p w14:paraId="62DAC247" w14:textId="47374B1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Макаренко Арсений Александрович</w:t>
            </w:r>
          </w:p>
        </w:tc>
        <w:tc>
          <w:tcPr>
            <w:tcW w:w="816" w:type="dxa"/>
            <w:shd w:val="clear" w:color="auto" w:fill="FFFFFF" w:themeFill="background1"/>
          </w:tcPr>
          <w:p w14:paraId="7D5C0DCF" w14:textId="2F490075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FFFFFF" w:themeFill="background1"/>
          </w:tcPr>
          <w:p w14:paraId="327CBC47" w14:textId="1EA3647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626" w:type="dxa"/>
            <w:shd w:val="clear" w:color="auto" w:fill="auto"/>
          </w:tcPr>
          <w:p w14:paraId="69BADEF5" w14:textId="7D511804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A54D9" w:rsidRPr="00BF1BAB" w14:paraId="2AA36EC2" w14:textId="41085BEF" w:rsidTr="00DA54D9">
        <w:tc>
          <w:tcPr>
            <w:tcW w:w="459" w:type="dxa"/>
            <w:vMerge/>
            <w:shd w:val="clear" w:color="auto" w:fill="FFFFFF" w:themeFill="background1"/>
          </w:tcPr>
          <w:p w14:paraId="6A714AE9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1753B852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0664237" w14:textId="2B1350E8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Максимова Виктория Дмитриевна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3E06EC49" w14:textId="1F13AD1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FFFFFF" w:themeFill="background1"/>
          </w:tcPr>
          <w:p w14:paraId="6BF1B4CD" w14:textId="50E36EB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626" w:type="dxa"/>
            <w:shd w:val="clear" w:color="auto" w:fill="auto"/>
          </w:tcPr>
          <w:p w14:paraId="78BBAE1F" w14:textId="401C5BBF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24C244EE" w14:textId="5313D458" w:rsidTr="00DA54D9">
        <w:tc>
          <w:tcPr>
            <w:tcW w:w="459" w:type="dxa"/>
            <w:vMerge/>
            <w:shd w:val="clear" w:color="auto" w:fill="FFFFFF" w:themeFill="background1"/>
          </w:tcPr>
          <w:p w14:paraId="11B2AB4E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0E62855D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A4AE278" w14:textId="1AF8775F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Максимова Арина Дмитриевна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15DEF0A2" w14:textId="490827D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FFFFFF" w:themeFill="background1"/>
          </w:tcPr>
          <w:p w14:paraId="72261714" w14:textId="58ED430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6" w:type="dxa"/>
            <w:shd w:val="clear" w:color="auto" w:fill="auto"/>
          </w:tcPr>
          <w:p w14:paraId="3AC62230" w14:textId="2130B71D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03C3E0AC" w14:textId="5E1A6CB1" w:rsidTr="00DA54D9">
        <w:tc>
          <w:tcPr>
            <w:tcW w:w="459" w:type="dxa"/>
            <w:vMerge/>
            <w:shd w:val="clear" w:color="auto" w:fill="FFFFFF" w:themeFill="background1"/>
          </w:tcPr>
          <w:p w14:paraId="10C088E9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45511E9F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C098077" w14:textId="64ED9206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Лискина Екатерина Руслановна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33920483" w14:textId="0907DCC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FFFFFF" w:themeFill="background1"/>
          </w:tcPr>
          <w:p w14:paraId="38609745" w14:textId="0DAC9329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626" w:type="dxa"/>
            <w:shd w:val="clear" w:color="auto" w:fill="auto"/>
          </w:tcPr>
          <w:p w14:paraId="36C8B9AA" w14:textId="309644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A54D9" w:rsidRPr="00BF1BAB" w14:paraId="630683DB" w14:textId="4D876FCC" w:rsidTr="00DA54D9">
        <w:tc>
          <w:tcPr>
            <w:tcW w:w="459" w:type="dxa"/>
            <w:vMerge/>
            <w:shd w:val="clear" w:color="auto" w:fill="FFFFFF" w:themeFill="background1"/>
          </w:tcPr>
          <w:p w14:paraId="5E397693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5D86D02C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F3CF5D7" w14:textId="0FCD6865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Генбихнер Даниил Витальевич</w:t>
            </w:r>
          </w:p>
        </w:tc>
        <w:tc>
          <w:tcPr>
            <w:tcW w:w="816" w:type="dxa"/>
            <w:shd w:val="clear" w:color="auto" w:fill="FFFFFF" w:themeFill="background1"/>
          </w:tcPr>
          <w:p w14:paraId="60B035A2" w14:textId="562A920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FFFFFF" w:themeFill="background1"/>
          </w:tcPr>
          <w:p w14:paraId="1DA95080" w14:textId="3A30FE3F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626" w:type="dxa"/>
            <w:shd w:val="clear" w:color="auto" w:fill="auto"/>
          </w:tcPr>
          <w:p w14:paraId="5FD8B20F" w14:textId="0496795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37480E43" w14:textId="1733D832" w:rsidTr="00DA54D9">
        <w:tc>
          <w:tcPr>
            <w:tcW w:w="459" w:type="dxa"/>
            <w:vMerge/>
            <w:shd w:val="clear" w:color="auto" w:fill="FFFFFF" w:themeFill="background1"/>
          </w:tcPr>
          <w:p w14:paraId="08B855E3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22C39B57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2EDCB9A" w14:textId="1BBA2998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Заяшникова Кристина Петровна </w:t>
            </w:r>
          </w:p>
        </w:tc>
        <w:tc>
          <w:tcPr>
            <w:tcW w:w="816" w:type="dxa"/>
            <w:shd w:val="clear" w:color="auto" w:fill="FFFFFF" w:themeFill="background1"/>
          </w:tcPr>
          <w:p w14:paraId="17A886CC" w14:textId="4FDA7306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FFFFFF" w:themeFill="background1"/>
          </w:tcPr>
          <w:p w14:paraId="302EDBD0" w14:textId="0A7B9FF9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626" w:type="dxa"/>
            <w:shd w:val="clear" w:color="auto" w:fill="auto"/>
          </w:tcPr>
          <w:p w14:paraId="3AF9BB79" w14:textId="43B4D16C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685097C5" w14:textId="1999EB79" w:rsidTr="00DA54D9">
        <w:tc>
          <w:tcPr>
            <w:tcW w:w="459" w:type="dxa"/>
            <w:vMerge/>
            <w:shd w:val="clear" w:color="auto" w:fill="FFFFFF" w:themeFill="background1"/>
          </w:tcPr>
          <w:p w14:paraId="1D4F4259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04B10DC7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1A660DC" w14:textId="0AD2FE65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Дарья Сергеевна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46DEB19C" w14:textId="5B761A38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FFFFFF" w:themeFill="background1"/>
          </w:tcPr>
          <w:p w14:paraId="54C3FFEA" w14:textId="5CD8B2A7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626" w:type="dxa"/>
            <w:shd w:val="clear" w:color="auto" w:fill="auto"/>
          </w:tcPr>
          <w:p w14:paraId="40EB449E" w14:textId="004AA87C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4898218A" w14:textId="1CB43C10" w:rsidTr="00DA54D9">
        <w:tc>
          <w:tcPr>
            <w:tcW w:w="459" w:type="dxa"/>
            <w:vMerge/>
            <w:shd w:val="clear" w:color="auto" w:fill="FFFFFF" w:themeFill="background1"/>
          </w:tcPr>
          <w:p w14:paraId="21D2F2C0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34B765C6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DB357B1" w14:textId="4B2E3B2B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Шолохова Светлана Денисовна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143822B4" w14:textId="47A0BB36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FFFFFF" w:themeFill="background1"/>
          </w:tcPr>
          <w:p w14:paraId="1E7121BA" w14:textId="7C3ADFA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626" w:type="dxa"/>
            <w:shd w:val="clear" w:color="auto" w:fill="auto"/>
          </w:tcPr>
          <w:p w14:paraId="49710369" w14:textId="79A21B98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54D9" w:rsidRPr="00BF1BAB" w14:paraId="7B31DB62" w14:textId="0F9CA592" w:rsidTr="00DA54D9">
        <w:tc>
          <w:tcPr>
            <w:tcW w:w="459" w:type="dxa"/>
            <w:vMerge w:val="restart"/>
            <w:shd w:val="clear" w:color="auto" w:fill="FFFFFF" w:themeFill="background1"/>
          </w:tcPr>
          <w:p w14:paraId="52C7ACEB" w14:textId="7E9D2CC0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  <w:vMerge w:val="restart"/>
            <w:shd w:val="clear" w:color="auto" w:fill="FFFFFF" w:themeFill="background1"/>
          </w:tcPr>
          <w:p w14:paraId="51418292" w14:textId="194559DB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  <w:shd w:val="clear" w:color="auto" w:fill="FFFFFF" w:themeFill="background1"/>
          </w:tcPr>
          <w:p w14:paraId="45C88DCC" w14:textId="1494D77D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Ерошенко Алина Владимировна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39F4B0DD" w14:textId="2D1BA15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FFFFFF" w:themeFill="background1"/>
          </w:tcPr>
          <w:p w14:paraId="0994709F" w14:textId="281E9BB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6" w:type="dxa"/>
            <w:shd w:val="clear" w:color="auto" w:fill="auto"/>
          </w:tcPr>
          <w:p w14:paraId="07887E07" w14:textId="3947EEA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0C0BC02F" w14:textId="1A57778F" w:rsidTr="00DA54D9">
        <w:tc>
          <w:tcPr>
            <w:tcW w:w="459" w:type="dxa"/>
            <w:vMerge/>
            <w:shd w:val="clear" w:color="auto" w:fill="FFFFFF" w:themeFill="background1"/>
          </w:tcPr>
          <w:p w14:paraId="79B1ED0A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39DFA340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024C970" w14:textId="180952A9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Максимова Виктория Дмитриевна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4E50C7BF" w14:textId="38B4DEE2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FFFFFF" w:themeFill="background1"/>
          </w:tcPr>
          <w:p w14:paraId="106FE786" w14:textId="179C5C16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626" w:type="dxa"/>
            <w:shd w:val="clear" w:color="auto" w:fill="auto"/>
          </w:tcPr>
          <w:p w14:paraId="28927873" w14:textId="6485676B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2C6D478B" w14:textId="1623A2E8" w:rsidTr="00DA54D9">
        <w:tc>
          <w:tcPr>
            <w:tcW w:w="459" w:type="dxa"/>
            <w:vMerge/>
            <w:shd w:val="clear" w:color="auto" w:fill="FFFFFF" w:themeFill="background1"/>
          </w:tcPr>
          <w:p w14:paraId="5347A7C4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7EFBF5B9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51556DC" w14:textId="0DD7548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Ефремова Полина Сергеевна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1EB1F769" w14:textId="18D18885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FFFFFF" w:themeFill="background1"/>
          </w:tcPr>
          <w:p w14:paraId="33888664" w14:textId="6CDD733F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626" w:type="dxa"/>
            <w:shd w:val="clear" w:color="auto" w:fill="auto"/>
          </w:tcPr>
          <w:p w14:paraId="702D4A90" w14:textId="069B3000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46511257" w14:textId="14925D91" w:rsidTr="00DA54D9">
        <w:tc>
          <w:tcPr>
            <w:tcW w:w="459" w:type="dxa"/>
            <w:vMerge/>
            <w:shd w:val="clear" w:color="auto" w:fill="FFFFFF" w:themeFill="background1"/>
          </w:tcPr>
          <w:p w14:paraId="0CA12E1A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1E72445C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3246D96" w14:textId="396F1DE0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Максимова Арина Дмитриевна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078CF9A0" w14:textId="76D9DFC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FFFFFF" w:themeFill="background1"/>
          </w:tcPr>
          <w:p w14:paraId="5135B5BE" w14:textId="0A8D2A1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6" w:type="dxa"/>
            <w:shd w:val="clear" w:color="auto" w:fill="auto"/>
          </w:tcPr>
          <w:p w14:paraId="4E1C42D7" w14:textId="6493C59C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5CB30DF8" w14:textId="3376A6FF" w:rsidTr="00DA54D9">
        <w:tc>
          <w:tcPr>
            <w:tcW w:w="459" w:type="dxa"/>
            <w:vMerge/>
            <w:shd w:val="clear" w:color="auto" w:fill="FFFFFF" w:themeFill="background1"/>
          </w:tcPr>
          <w:p w14:paraId="1C29C992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0A26B265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E46DD36" w14:textId="4830513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Лискина Екатерина Руслановна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2FA15E7F" w14:textId="00A78EC2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FFFFFF" w:themeFill="background1"/>
          </w:tcPr>
          <w:p w14:paraId="5BA307B0" w14:textId="666FCED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shd w:val="clear" w:color="auto" w:fill="auto"/>
          </w:tcPr>
          <w:p w14:paraId="69F14419" w14:textId="6A5E63C5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54A371AA" w14:textId="67CE6D83" w:rsidTr="00DA54D9">
        <w:tc>
          <w:tcPr>
            <w:tcW w:w="459" w:type="dxa"/>
            <w:shd w:val="clear" w:color="auto" w:fill="FFFFFF" w:themeFill="background1"/>
          </w:tcPr>
          <w:p w14:paraId="347D07A1" w14:textId="3172811B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  <w:shd w:val="clear" w:color="auto" w:fill="FFFFFF" w:themeFill="background1"/>
          </w:tcPr>
          <w:p w14:paraId="3B9A7A3D" w14:textId="644CD7E5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969" w:type="dxa"/>
            <w:shd w:val="clear" w:color="auto" w:fill="FFFFFF" w:themeFill="background1"/>
          </w:tcPr>
          <w:p w14:paraId="138D0803" w14:textId="73035936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Шолохова Светлана Денисовна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2479183C" w14:textId="62825178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FFFFFF" w:themeFill="background1"/>
          </w:tcPr>
          <w:p w14:paraId="57786502" w14:textId="7F978BFF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6" w:type="dxa"/>
            <w:shd w:val="clear" w:color="auto" w:fill="FFFFFF" w:themeFill="background1"/>
          </w:tcPr>
          <w:p w14:paraId="754C3326" w14:textId="73E2A74D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7454345D" w14:textId="07531C9D" w:rsidTr="00DA54D9">
        <w:tc>
          <w:tcPr>
            <w:tcW w:w="459" w:type="dxa"/>
            <w:shd w:val="clear" w:color="auto" w:fill="FFFFFF" w:themeFill="background1"/>
          </w:tcPr>
          <w:p w14:paraId="0A180C27" w14:textId="54B1B4D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  <w:shd w:val="clear" w:color="auto" w:fill="FFFFFF" w:themeFill="background1"/>
          </w:tcPr>
          <w:p w14:paraId="5796DBA7" w14:textId="46D31D92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969" w:type="dxa"/>
            <w:shd w:val="clear" w:color="auto" w:fill="FFFFFF" w:themeFill="background1"/>
          </w:tcPr>
          <w:p w14:paraId="256E0FEC" w14:textId="2C223199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Рудаков Алексей Олегович</w:t>
            </w:r>
          </w:p>
        </w:tc>
        <w:tc>
          <w:tcPr>
            <w:tcW w:w="816" w:type="dxa"/>
            <w:shd w:val="clear" w:color="auto" w:fill="FFFFFF" w:themeFill="background1"/>
          </w:tcPr>
          <w:p w14:paraId="0A658962" w14:textId="379B083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FFFFFF" w:themeFill="background1"/>
          </w:tcPr>
          <w:p w14:paraId="5176FB60" w14:textId="7FD081F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  <w:shd w:val="clear" w:color="auto" w:fill="FFFFFF" w:themeFill="background1"/>
          </w:tcPr>
          <w:p w14:paraId="1A7D646A" w14:textId="5FB96250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07F5CC30" w14:textId="578204E2" w:rsidTr="00DA54D9">
        <w:tc>
          <w:tcPr>
            <w:tcW w:w="459" w:type="dxa"/>
            <w:vMerge w:val="restart"/>
            <w:shd w:val="clear" w:color="auto" w:fill="FFFFFF" w:themeFill="background1"/>
          </w:tcPr>
          <w:p w14:paraId="4E6D9D9E" w14:textId="0193C13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  <w:vMerge w:val="restart"/>
            <w:shd w:val="clear" w:color="auto" w:fill="FFFFFF" w:themeFill="background1"/>
          </w:tcPr>
          <w:p w14:paraId="30A7B23A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14:paraId="5E448D50" w14:textId="7D7C9D3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9EFB407" w14:textId="1DA0F60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Генбихнер Даниил Витальевич</w:t>
            </w:r>
          </w:p>
        </w:tc>
        <w:tc>
          <w:tcPr>
            <w:tcW w:w="816" w:type="dxa"/>
            <w:shd w:val="clear" w:color="auto" w:fill="FFFFFF" w:themeFill="background1"/>
          </w:tcPr>
          <w:p w14:paraId="7BDA7CE1" w14:textId="430A4EC4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FFFFFF" w:themeFill="background1"/>
          </w:tcPr>
          <w:p w14:paraId="145B3E60" w14:textId="3B4EC928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6" w:type="dxa"/>
            <w:shd w:val="clear" w:color="auto" w:fill="FFFFFF" w:themeFill="background1"/>
          </w:tcPr>
          <w:p w14:paraId="32022BCB" w14:textId="5887E5C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21AC04FF" w14:textId="1856CE7C" w:rsidTr="00DA54D9">
        <w:tc>
          <w:tcPr>
            <w:tcW w:w="459" w:type="dxa"/>
            <w:vMerge/>
            <w:shd w:val="clear" w:color="auto" w:fill="FFFFFF" w:themeFill="background1"/>
          </w:tcPr>
          <w:p w14:paraId="258CCEC1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25E48CBE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AAC2BA7" w14:textId="7277EE4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Банников Алексей Константинович</w:t>
            </w:r>
          </w:p>
        </w:tc>
        <w:tc>
          <w:tcPr>
            <w:tcW w:w="816" w:type="dxa"/>
            <w:shd w:val="clear" w:color="auto" w:fill="FFFFFF" w:themeFill="background1"/>
          </w:tcPr>
          <w:p w14:paraId="0A134E35" w14:textId="7DFE2BC8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FFFFFF" w:themeFill="background1"/>
          </w:tcPr>
          <w:p w14:paraId="160BDE70" w14:textId="708648B2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6" w:type="dxa"/>
            <w:shd w:val="clear" w:color="auto" w:fill="FFFFFF" w:themeFill="background1"/>
          </w:tcPr>
          <w:p w14:paraId="553C2650" w14:textId="6A9FD33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66998C75" w14:textId="7F96BEE6" w:rsidTr="00DA54D9">
        <w:tc>
          <w:tcPr>
            <w:tcW w:w="459" w:type="dxa"/>
            <w:shd w:val="clear" w:color="auto" w:fill="FFFFFF" w:themeFill="background1"/>
          </w:tcPr>
          <w:p w14:paraId="5696F9F8" w14:textId="1C6717CB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  <w:shd w:val="clear" w:color="auto" w:fill="FFFFFF" w:themeFill="background1"/>
          </w:tcPr>
          <w:p w14:paraId="7900746F" w14:textId="4BDB79FB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969" w:type="dxa"/>
            <w:shd w:val="clear" w:color="auto" w:fill="FFFFFF" w:themeFill="background1"/>
          </w:tcPr>
          <w:p w14:paraId="3D4C223D" w14:textId="3DE35E76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Генбихнер Даниил Витальевич</w:t>
            </w:r>
          </w:p>
        </w:tc>
        <w:tc>
          <w:tcPr>
            <w:tcW w:w="816" w:type="dxa"/>
            <w:shd w:val="clear" w:color="auto" w:fill="FFFFFF" w:themeFill="background1"/>
          </w:tcPr>
          <w:p w14:paraId="2CCA43D8" w14:textId="56ABAB42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FFFFFF" w:themeFill="background1"/>
          </w:tcPr>
          <w:p w14:paraId="082C4529" w14:textId="11C7AD4C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shd w:val="clear" w:color="auto" w:fill="FFFFFF" w:themeFill="background1"/>
          </w:tcPr>
          <w:p w14:paraId="552676B6" w14:textId="05CC4F54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64F500E4" w14:textId="3FA51961" w:rsidTr="00DA54D9">
        <w:tc>
          <w:tcPr>
            <w:tcW w:w="459" w:type="dxa"/>
            <w:shd w:val="clear" w:color="auto" w:fill="FFFFFF" w:themeFill="background1"/>
          </w:tcPr>
          <w:p w14:paraId="563E063D" w14:textId="64AAC49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  <w:shd w:val="clear" w:color="auto" w:fill="FFFFFF" w:themeFill="background1"/>
          </w:tcPr>
          <w:p w14:paraId="24823721" w14:textId="649A73C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14:paraId="665C15B3" w14:textId="14590BFD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Максимова Арина Дмитриевна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75B968C3" w14:textId="372DA93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FFFFFF" w:themeFill="background1"/>
          </w:tcPr>
          <w:p w14:paraId="5097401E" w14:textId="6C61C86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6" w:type="dxa"/>
            <w:shd w:val="clear" w:color="auto" w:fill="FFFFFF" w:themeFill="background1"/>
          </w:tcPr>
          <w:p w14:paraId="3BCB8258" w14:textId="7E5213A5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2E376CCB" w14:textId="09543739" w:rsidTr="00DA54D9">
        <w:tc>
          <w:tcPr>
            <w:tcW w:w="459" w:type="dxa"/>
            <w:shd w:val="clear" w:color="auto" w:fill="auto"/>
          </w:tcPr>
          <w:p w14:paraId="3E27A454" w14:textId="5D3498C0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  <w:shd w:val="clear" w:color="auto" w:fill="auto"/>
          </w:tcPr>
          <w:p w14:paraId="11D7F107" w14:textId="2B9B8DE9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969" w:type="dxa"/>
            <w:shd w:val="clear" w:color="auto" w:fill="auto"/>
          </w:tcPr>
          <w:p w14:paraId="37956F88" w14:textId="46117CB4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Полина Сергеевна</w:t>
            </w:r>
          </w:p>
        </w:tc>
        <w:tc>
          <w:tcPr>
            <w:tcW w:w="816" w:type="dxa"/>
            <w:shd w:val="clear" w:color="auto" w:fill="auto"/>
          </w:tcPr>
          <w:p w14:paraId="7AE4950F" w14:textId="27E9DA49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14:paraId="32FAAE2E" w14:textId="4DC4DA80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  <w:shd w:val="clear" w:color="auto" w:fill="auto"/>
          </w:tcPr>
          <w:p w14:paraId="7ED74398" w14:textId="4281E0DD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6E7E161A" w14:textId="23491FC6" w:rsidTr="00DA54D9">
        <w:tc>
          <w:tcPr>
            <w:tcW w:w="459" w:type="dxa"/>
            <w:vMerge w:val="restart"/>
            <w:shd w:val="clear" w:color="auto" w:fill="FFFFFF" w:themeFill="background1"/>
          </w:tcPr>
          <w:p w14:paraId="151E13F2" w14:textId="0CB3B469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7" w:type="dxa"/>
            <w:vMerge w:val="restart"/>
            <w:shd w:val="clear" w:color="auto" w:fill="FFFFFF" w:themeFill="background1"/>
          </w:tcPr>
          <w:p w14:paraId="3DEFDB18" w14:textId="0C1494CF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shd w:val="clear" w:color="auto" w:fill="FFFFFF" w:themeFill="background1"/>
          </w:tcPr>
          <w:p w14:paraId="7ADBCA32" w14:textId="4666D8C4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Ерошенко Алина Владимировна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5CE8EAA1" w14:textId="7296B7A2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FFFFFF" w:themeFill="background1"/>
          </w:tcPr>
          <w:p w14:paraId="49B6A34F" w14:textId="1B0FB94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83,96</w:t>
            </w:r>
          </w:p>
        </w:tc>
        <w:tc>
          <w:tcPr>
            <w:tcW w:w="1626" w:type="dxa"/>
            <w:shd w:val="clear" w:color="auto" w:fill="FFFFFF" w:themeFill="background1"/>
          </w:tcPr>
          <w:p w14:paraId="4754A4A7" w14:textId="4544140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A54D9" w:rsidRPr="00BF1BAB" w14:paraId="05DD0B62" w14:textId="153D7D94" w:rsidTr="00DA54D9">
        <w:tc>
          <w:tcPr>
            <w:tcW w:w="459" w:type="dxa"/>
            <w:vMerge/>
            <w:shd w:val="clear" w:color="auto" w:fill="FFFFFF" w:themeFill="background1"/>
          </w:tcPr>
          <w:p w14:paraId="4F392086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5DA18706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A9F473B" w14:textId="5FC19A66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Калистрат Ксения Михайловна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4B7C97EC" w14:textId="214D21EF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FFFFFF" w:themeFill="background1"/>
          </w:tcPr>
          <w:p w14:paraId="72B116E3" w14:textId="271B905D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67,77</w:t>
            </w:r>
          </w:p>
        </w:tc>
        <w:tc>
          <w:tcPr>
            <w:tcW w:w="1626" w:type="dxa"/>
            <w:shd w:val="clear" w:color="auto" w:fill="FFFFFF" w:themeFill="background1"/>
          </w:tcPr>
          <w:p w14:paraId="7307413F" w14:textId="677DFEA6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0575DC9D" w14:textId="785F0DB6" w:rsidTr="00DA54D9">
        <w:tc>
          <w:tcPr>
            <w:tcW w:w="459" w:type="dxa"/>
            <w:vMerge/>
            <w:shd w:val="clear" w:color="auto" w:fill="FFFFFF" w:themeFill="background1"/>
          </w:tcPr>
          <w:p w14:paraId="001839C7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3C6D37EC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F827857" w14:textId="679F0F5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Никитина Дарья Николаевна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0B4F8A35" w14:textId="5C1CE2DC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FFFFFF" w:themeFill="background1"/>
          </w:tcPr>
          <w:p w14:paraId="26EAD099" w14:textId="5B37F2B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79,03</w:t>
            </w:r>
          </w:p>
        </w:tc>
        <w:tc>
          <w:tcPr>
            <w:tcW w:w="1626" w:type="dxa"/>
            <w:shd w:val="clear" w:color="auto" w:fill="FFFFFF" w:themeFill="background1"/>
          </w:tcPr>
          <w:p w14:paraId="719DFAD2" w14:textId="0C67BD7D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A54D9" w:rsidRPr="00BF1BAB" w14:paraId="4A3C1C4C" w14:textId="54AC464B" w:rsidTr="00DA54D9">
        <w:tc>
          <w:tcPr>
            <w:tcW w:w="459" w:type="dxa"/>
            <w:vMerge/>
            <w:shd w:val="clear" w:color="auto" w:fill="FFFFFF" w:themeFill="background1"/>
          </w:tcPr>
          <w:p w14:paraId="5384F5B2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 w:themeFill="background1"/>
          </w:tcPr>
          <w:p w14:paraId="2ED29E82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3DB2A97" w14:textId="02DD17D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Заяшникова Кристина Петровна</w:t>
            </w:r>
          </w:p>
        </w:tc>
        <w:tc>
          <w:tcPr>
            <w:tcW w:w="816" w:type="dxa"/>
            <w:shd w:val="clear" w:color="auto" w:fill="FFFFFF" w:themeFill="background1"/>
          </w:tcPr>
          <w:p w14:paraId="69FDD75E" w14:textId="76E7514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FFFFFF" w:themeFill="background1"/>
          </w:tcPr>
          <w:p w14:paraId="5EB9513E" w14:textId="23257B38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73,41</w:t>
            </w:r>
          </w:p>
        </w:tc>
        <w:tc>
          <w:tcPr>
            <w:tcW w:w="1626" w:type="dxa"/>
            <w:shd w:val="clear" w:color="auto" w:fill="FFFFFF" w:themeFill="background1"/>
          </w:tcPr>
          <w:p w14:paraId="70119CC3" w14:textId="6FF4D1E8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4E940C9B" w14:textId="6EB7C5CB" w:rsidTr="00DA54D9">
        <w:tc>
          <w:tcPr>
            <w:tcW w:w="459" w:type="dxa"/>
            <w:vMerge w:val="restart"/>
          </w:tcPr>
          <w:p w14:paraId="58D0427C" w14:textId="0B518885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77" w:type="dxa"/>
            <w:vMerge w:val="restart"/>
          </w:tcPr>
          <w:p w14:paraId="48936D88" w14:textId="461EB888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14:paraId="5ADDD61E" w14:textId="6CCE3AF9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Рудакова Елена Олеговна</w:t>
            </w:r>
          </w:p>
        </w:tc>
        <w:tc>
          <w:tcPr>
            <w:tcW w:w="816" w:type="dxa"/>
          </w:tcPr>
          <w:p w14:paraId="0B6C2354" w14:textId="3EB95480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5EE49F40" w14:textId="593923F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14:paraId="1B2BFEC0" w14:textId="67599FF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4DA9EAA7" w14:textId="01D8C4ED" w:rsidTr="00DA54D9">
        <w:tc>
          <w:tcPr>
            <w:tcW w:w="459" w:type="dxa"/>
            <w:vMerge/>
          </w:tcPr>
          <w:p w14:paraId="20B46DE7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44E8F75B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663FFE" w14:textId="63CF954B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Буланкина Анна Михайловна</w:t>
            </w:r>
          </w:p>
        </w:tc>
        <w:tc>
          <w:tcPr>
            <w:tcW w:w="816" w:type="dxa"/>
          </w:tcPr>
          <w:p w14:paraId="45B1B642" w14:textId="2D9F517D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375C146D" w14:textId="0024AED8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14:paraId="74075BE9" w14:textId="7459CA32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792FB0F7" w14:textId="595DF31B" w:rsidTr="00DA54D9">
        <w:tc>
          <w:tcPr>
            <w:tcW w:w="459" w:type="dxa"/>
            <w:vMerge/>
          </w:tcPr>
          <w:p w14:paraId="0A9BD8FF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17E05753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82D6D5" w14:textId="16CF4ACD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Никитенко Богдан Иванович</w:t>
            </w:r>
          </w:p>
        </w:tc>
        <w:tc>
          <w:tcPr>
            <w:tcW w:w="816" w:type="dxa"/>
          </w:tcPr>
          <w:p w14:paraId="7A786E62" w14:textId="297552F8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14:paraId="287C38F4" w14:textId="5571F124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14:paraId="04442E26" w14:textId="05EA1D58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3310FDFB" w14:textId="46AB2B64" w:rsidTr="00DA54D9">
        <w:tc>
          <w:tcPr>
            <w:tcW w:w="459" w:type="dxa"/>
            <w:vMerge/>
          </w:tcPr>
          <w:p w14:paraId="35A4EE3D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13547367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DBF6B5" w14:textId="662BDFF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Калистрат Ксения Михайловна</w:t>
            </w:r>
          </w:p>
        </w:tc>
        <w:tc>
          <w:tcPr>
            <w:tcW w:w="816" w:type="dxa"/>
          </w:tcPr>
          <w:p w14:paraId="769451BF" w14:textId="3C3BEA50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14:paraId="18B759F8" w14:textId="0F3CCD1F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14:paraId="2FAC6F06" w14:textId="5332D234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69208A0A" w14:textId="052C0EE7" w:rsidTr="00DA54D9">
        <w:tc>
          <w:tcPr>
            <w:tcW w:w="459" w:type="dxa"/>
            <w:vMerge/>
          </w:tcPr>
          <w:p w14:paraId="2DEC47BF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5C8941C0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AC5B03" w14:textId="338C4AC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Макаренко Арсений Александрович</w:t>
            </w:r>
          </w:p>
        </w:tc>
        <w:tc>
          <w:tcPr>
            <w:tcW w:w="816" w:type="dxa"/>
          </w:tcPr>
          <w:p w14:paraId="272C4A06" w14:textId="2CAD5E9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14:paraId="128C109D" w14:textId="2A95C5F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14:paraId="06445F9B" w14:textId="5FB7091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05440035" w14:textId="08146CD1" w:rsidTr="00DA54D9">
        <w:tc>
          <w:tcPr>
            <w:tcW w:w="459" w:type="dxa"/>
            <w:vMerge/>
          </w:tcPr>
          <w:p w14:paraId="7446CD4D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5B3EEB92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94F8A6" w14:textId="0360C140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Максимова Арина Дмитриевна</w:t>
            </w:r>
          </w:p>
        </w:tc>
        <w:tc>
          <w:tcPr>
            <w:tcW w:w="816" w:type="dxa"/>
          </w:tcPr>
          <w:p w14:paraId="0413C39D" w14:textId="31E27178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14:paraId="41BC1D98" w14:textId="33AEE4B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14:paraId="129F478C" w14:textId="0BE52016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356E207A" w14:textId="0388937D" w:rsidTr="00DA54D9">
        <w:tc>
          <w:tcPr>
            <w:tcW w:w="459" w:type="dxa"/>
            <w:vMerge w:val="restart"/>
          </w:tcPr>
          <w:p w14:paraId="070408AB" w14:textId="2EC672DD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7" w:type="dxa"/>
            <w:vMerge w:val="restart"/>
          </w:tcPr>
          <w:p w14:paraId="40CD42DD" w14:textId="1F5D8190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969" w:type="dxa"/>
          </w:tcPr>
          <w:p w14:paraId="78CD6C65" w14:textId="6546FACF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Максимова Арина Дмитриевна</w:t>
            </w:r>
          </w:p>
        </w:tc>
        <w:tc>
          <w:tcPr>
            <w:tcW w:w="816" w:type="dxa"/>
          </w:tcPr>
          <w:p w14:paraId="7BC45141" w14:textId="6F10C9E9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14:paraId="63E81D43" w14:textId="721EF35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6" w:type="dxa"/>
            <w:shd w:val="clear" w:color="auto" w:fill="auto"/>
          </w:tcPr>
          <w:p w14:paraId="298EDCC8" w14:textId="286B4394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A54D9" w:rsidRPr="00BF1BAB" w14:paraId="24FA1433" w14:textId="68B8AB3D" w:rsidTr="00DA54D9">
        <w:tc>
          <w:tcPr>
            <w:tcW w:w="459" w:type="dxa"/>
            <w:vMerge/>
          </w:tcPr>
          <w:p w14:paraId="6B08CA5B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4B4800EA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4F07B1" w14:textId="360C43E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Лискина Екатерина Руслановна</w:t>
            </w:r>
          </w:p>
        </w:tc>
        <w:tc>
          <w:tcPr>
            <w:tcW w:w="816" w:type="dxa"/>
          </w:tcPr>
          <w:p w14:paraId="3BE6EC0A" w14:textId="0F96E006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14:paraId="4EAFB829" w14:textId="2A1D0280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6" w:type="dxa"/>
            <w:shd w:val="clear" w:color="auto" w:fill="auto"/>
          </w:tcPr>
          <w:p w14:paraId="0F8E210C" w14:textId="35F5A472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A54D9" w:rsidRPr="00BF1BAB" w14:paraId="255BABF0" w14:textId="5A9693B0" w:rsidTr="00DA54D9">
        <w:tc>
          <w:tcPr>
            <w:tcW w:w="459" w:type="dxa"/>
            <w:vMerge/>
          </w:tcPr>
          <w:p w14:paraId="42529B97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7627C951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684241" w14:textId="2BB268E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Генбихнер Даниил Витальевич</w:t>
            </w:r>
          </w:p>
        </w:tc>
        <w:tc>
          <w:tcPr>
            <w:tcW w:w="816" w:type="dxa"/>
          </w:tcPr>
          <w:p w14:paraId="3FC28B02" w14:textId="766E53C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14:paraId="0E421415" w14:textId="0191FE66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6" w:type="dxa"/>
            <w:shd w:val="clear" w:color="auto" w:fill="auto"/>
          </w:tcPr>
          <w:p w14:paraId="5DACA7F8" w14:textId="58D94C92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A54D9" w:rsidRPr="00BF1BAB" w14:paraId="33109426" w14:textId="43B4B78D" w:rsidTr="00DA54D9">
        <w:tc>
          <w:tcPr>
            <w:tcW w:w="459" w:type="dxa"/>
            <w:vMerge/>
          </w:tcPr>
          <w:p w14:paraId="3684D089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2040EBC4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2228E3" w14:textId="235B5BC0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Никитина Дарья Николаевна</w:t>
            </w:r>
          </w:p>
        </w:tc>
        <w:tc>
          <w:tcPr>
            <w:tcW w:w="816" w:type="dxa"/>
          </w:tcPr>
          <w:p w14:paraId="268763E8" w14:textId="02DBAA79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14:paraId="332F69A4" w14:textId="40278FA4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6" w:type="dxa"/>
            <w:shd w:val="clear" w:color="auto" w:fill="auto"/>
          </w:tcPr>
          <w:p w14:paraId="06F269A1" w14:textId="48BE5C7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A54D9" w:rsidRPr="00BF1BAB" w14:paraId="2E5E19FD" w14:textId="1CCAEAF4" w:rsidTr="00DA54D9">
        <w:tc>
          <w:tcPr>
            <w:tcW w:w="459" w:type="dxa"/>
            <w:vMerge/>
          </w:tcPr>
          <w:p w14:paraId="7CF15006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5097EC0B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3724C8" w14:textId="49ED7866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 xml:space="preserve">Шолохова Светлана Денисовна </w:t>
            </w:r>
          </w:p>
        </w:tc>
        <w:tc>
          <w:tcPr>
            <w:tcW w:w="816" w:type="dxa"/>
          </w:tcPr>
          <w:p w14:paraId="738AC96C" w14:textId="3630CBF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14:paraId="0DD2C259" w14:textId="090E176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6" w:type="dxa"/>
            <w:shd w:val="clear" w:color="auto" w:fill="auto"/>
          </w:tcPr>
          <w:p w14:paraId="2FA46596" w14:textId="7CA3AAB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A54D9" w:rsidRPr="00BF1BAB" w14:paraId="5533B418" w14:textId="50DA0841" w:rsidTr="00DA54D9">
        <w:tc>
          <w:tcPr>
            <w:tcW w:w="459" w:type="dxa"/>
            <w:vMerge/>
          </w:tcPr>
          <w:p w14:paraId="1B9956E1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64A6C7C8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DEC772" w14:textId="2DDA384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Гулова Жанна Вячеславовна</w:t>
            </w:r>
          </w:p>
        </w:tc>
        <w:tc>
          <w:tcPr>
            <w:tcW w:w="816" w:type="dxa"/>
          </w:tcPr>
          <w:p w14:paraId="4F96547A" w14:textId="27AED6C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14:paraId="039A0324" w14:textId="7972BDAD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6" w:type="dxa"/>
            <w:shd w:val="clear" w:color="auto" w:fill="auto"/>
          </w:tcPr>
          <w:p w14:paraId="577B7A82" w14:textId="41E37BD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C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A54D9" w:rsidRPr="00BF1BAB" w14:paraId="2AC53E78" w14:textId="37179F59" w:rsidTr="00DA54D9">
        <w:tc>
          <w:tcPr>
            <w:tcW w:w="459" w:type="dxa"/>
          </w:tcPr>
          <w:p w14:paraId="7A43312E" w14:textId="182AEA0C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7" w:type="dxa"/>
          </w:tcPr>
          <w:p w14:paraId="7EC2B98D" w14:textId="695D443B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</w:tcPr>
          <w:p w14:paraId="59B31064" w14:textId="3A0F7A7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Ерошенко Ксения Владимировна</w:t>
            </w:r>
          </w:p>
        </w:tc>
        <w:tc>
          <w:tcPr>
            <w:tcW w:w="816" w:type="dxa"/>
          </w:tcPr>
          <w:p w14:paraId="4588C39D" w14:textId="7EDA7B80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14:paraId="65D28779" w14:textId="2C34C7C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  <w:shd w:val="clear" w:color="auto" w:fill="auto"/>
          </w:tcPr>
          <w:p w14:paraId="2048F62C" w14:textId="63FFE38D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0C1FFD93" w14:textId="2A18AB7C" w:rsidTr="00DA54D9">
        <w:tc>
          <w:tcPr>
            <w:tcW w:w="459" w:type="dxa"/>
            <w:vMerge w:val="restart"/>
          </w:tcPr>
          <w:p w14:paraId="205C94E0" w14:textId="7E7591F8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7" w:type="dxa"/>
            <w:vMerge w:val="restart"/>
          </w:tcPr>
          <w:p w14:paraId="1AC816CA" w14:textId="556CDA49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14:paraId="091F0CD1" w14:textId="4BFF0FD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Ерошенко Алина Владимировна</w:t>
            </w:r>
          </w:p>
        </w:tc>
        <w:tc>
          <w:tcPr>
            <w:tcW w:w="816" w:type="dxa"/>
          </w:tcPr>
          <w:p w14:paraId="073B61B4" w14:textId="130F8579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14:paraId="27B9B0E1" w14:textId="29E818AA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14:paraId="0F77820D" w14:textId="4806ED8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780F1E81" w14:textId="76C4E391" w:rsidTr="00DA54D9">
        <w:tc>
          <w:tcPr>
            <w:tcW w:w="459" w:type="dxa"/>
            <w:vMerge/>
          </w:tcPr>
          <w:p w14:paraId="220F6E85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450FAFC5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9CF746" w14:textId="558028A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Максимова Виктория Дмитриевна</w:t>
            </w:r>
          </w:p>
        </w:tc>
        <w:tc>
          <w:tcPr>
            <w:tcW w:w="816" w:type="dxa"/>
          </w:tcPr>
          <w:p w14:paraId="1DC70B74" w14:textId="30A57E1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14:paraId="77EAEF00" w14:textId="4CD4291E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14:paraId="7A5B3060" w14:textId="023A3726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4370D66F" w14:textId="4DB302B3" w:rsidTr="00DA54D9">
        <w:tc>
          <w:tcPr>
            <w:tcW w:w="459" w:type="dxa"/>
            <w:vMerge/>
          </w:tcPr>
          <w:p w14:paraId="78A82CEF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66D0C6E1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D1A734" w14:textId="31A39564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Хайдукова Галина Васильевна</w:t>
            </w:r>
          </w:p>
        </w:tc>
        <w:tc>
          <w:tcPr>
            <w:tcW w:w="816" w:type="dxa"/>
          </w:tcPr>
          <w:p w14:paraId="29086E01" w14:textId="6BA6E4F5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14:paraId="39783E62" w14:textId="3D5EEB5C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6" w:type="dxa"/>
          </w:tcPr>
          <w:p w14:paraId="677B751A" w14:textId="6B0030E6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21AD9371" w14:textId="06484BC1" w:rsidTr="00DA54D9">
        <w:tc>
          <w:tcPr>
            <w:tcW w:w="459" w:type="dxa"/>
            <w:vMerge/>
          </w:tcPr>
          <w:p w14:paraId="587F7619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2CE28D7A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4EA943" w14:textId="11E1F103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Полина Сергеевна</w:t>
            </w:r>
          </w:p>
        </w:tc>
        <w:tc>
          <w:tcPr>
            <w:tcW w:w="816" w:type="dxa"/>
          </w:tcPr>
          <w:p w14:paraId="18C03B3F" w14:textId="23E7BC7C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14:paraId="32470C5A" w14:textId="0160C598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14:paraId="1E8ECE68" w14:textId="78890A31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3CFDEE41" w14:textId="67913476" w:rsidTr="00DA54D9">
        <w:tc>
          <w:tcPr>
            <w:tcW w:w="459" w:type="dxa"/>
            <w:vMerge w:val="restart"/>
          </w:tcPr>
          <w:p w14:paraId="0EF5C2E5" w14:textId="2CF4C8E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dxa"/>
            <w:vMerge w:val="restart"/>
          </w:tcPr>
          <w:p w14:paraId="05427142" w14:textId="63A1B8E4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</w:tcPr>
          <w:p w14:paraId="4BE735B5" w14:textId="465641DC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Генбихнер Даниил Витальевич</w:t>
            </w:r>
          </w:p>
        </w:tc>
        <w:tc>
          <w:tcPr>
            <w:tcW w:w="816" w:type="dxa"/>
          </w:tcPr>
          <w:p w14:paraId="000438A6" w14:textId="76296C96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14:paraId="3D54AC5E" w14:textId="305144A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14:paraId="4896740D" w14:textId="53E83945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4D9" w:rsidRPr="00BF1BAB" w14:paraId="074BEA3F" w14:textId="4EEEE0C0" w:rsidTr="00DA54D9">
        <w:tc>
          <w:tcPr>
            <w:tcW w:w="459" w:type="dxa"/>
            <w:vMerge/>
          </w:tcPr>
          <w:p w14:paraId="1BC353B2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2F6E86C4" w14:textId="77777777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DE2AB1" w14:textId="2FDC0868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Александр Сергеевич</w:t>
            </w:r>
          </w:p>
        </w:tc>
        <w:tc>
          <w:tcPr>
            <w:tcW w:w="816" w:type="dxa"/>
          </w:tcPr>
          <w:p w14:paraId="1F186E4B" w14:textId="273B5141" w:rsidR="00DA54D9" w:rsidRPr="00BF1BAB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14:paraId="6E7A2248" w14:textId="38C29441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14:paraId="3D311146" w14:textId="0EE9E16A" w:rsidR="00DA54D9" w:rsidRDefault="00DA54D9" w:rsidP="00DA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6C221FBE" w14:textId="77777777" w:rsidR="00AF72A2" w:rsidRPr="00BF1BAB" w:rsidRDefault="00AF72A2">
      <w:pPr>
        <w:rPr>
          <w:rFonts w:ascii="Times New Roman" w:hAnsi="Times New Roman" w:cs="Times New Roman"/>
          <w:sz w:val="24"/>
          <w:szCs w:val="24"/>
        </w:rPr>
      </w:pPr>
    </w:p>
    <w:sectPr w:rsidR="00AF72A2" w:rsidRPr="00BF1BAB" w:rsidSect="00BF1B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39"/>
    <w:rsid w:val="00122CC3"/>
    <w:rsid w:val="00350FEE"/>
    <w:rsid w:val="00433739"/>
    <w:rsid w:val="004E2097"/>
    <w:rsid w:val="004E7683"/>
    <w:rsid w:val="005471DE"/>
    <w:rsid w:val="0059523A"/>
    <w:rsid w:val="005E2996"/>
    <w:rsid w:val="006731B6"/>
    <w:rsid w:val="006D2D6D"/>
    <w:rsid w:val="00716A3A"/>
    <w:rsid w:val="008C241F"/>
    <w:rsid w:val="00994776"/>
    <w:rsid w:val="009C0A28"/>
    <w:rsid w:val="00A11E0A"/>
    <w:rsid w:val="00A8325B"/>
    <w:rsid w:val="00A90836"/>
    <w:rsid w:val="00AF72A2"/>
    <w:rsid w:val="00B04C16"/>
    <w:rsid w:val="00B232DC"/>
    <w:rsid w:val="00B43ACA"/>
    <w:rsid w:val="00B45F8D"/>
    <w:rsid w:val="00B91555"/>
    <w:rsid w:val="00BF1BAB"/>
    <w:rsid w:val="00CA0697"/>
    <w:rsid w:val="00D61EBB"/>
    <w:rsid w:val="00DA54D9"/>
    <w:rsid w:val="00ED3F67"/>
    <w:rsid w:val="00F80B09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CB09"/>
  <w15:chartTrackingRefBased/>
  <w15:docId w15:val="{4A18D256-4A9A-4641-9CEA-C7DF1C69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Забродина</dc:creator>
  <cp:keywords/>
  <dc:description/>
  <cp:lastModifiedBy>Татьяна Забродина</cp:lastModifiedBy>
  <cp:revision>27</cp:revision>
  <cp:lastPrinted>2021-09-21T04:49:00Z</cp:lastPrinted>
  <dcterms:created xsi:type="dcterms:W3CDTF">2021-09-14T03:39:00Z</dcterms:created>
  <dcterms:modified xsi:type="dcterms:W3CDTF">2021-11-17T12:01:00Z</dcterms:modified>
</cp:coreProperties>
</file>