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69" w:rsidRPr="00404C69" w:rsidRDefault="00404C69" w:rsidP="00404C69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bookmarkStart w:id="0" w:name="_GoBack"/>
      <w:r w:rsidRPr="00404C69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2017</w:t>
      </w:r>
    </w:p>
    <w:p w:rsidR="00404C69" w:rsidRPr="00404C69" w:rsidRDefault="00404C69" w:rsidP="00404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4C6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Рособрнадзор</w:t>
      </w:r>
      <w:proofErr w:type="spellEnd"/>
      <w:r w:rsidRPr="00404C6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подготовил расписание единого государственного экзамена, основного государственного экзамена и государственного выпускного экзамена в 2017 году. </w:t>
      </w:r>
      <w:r w:rsidRPr="00404C6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2179"/>
        <w:gridCol w:w="2179"/>
        <w:gridCol w:w="2179"/>
        <w:gridCol w:w="2179"/>
      </w:tblGrid>
      <w:tr w:rsidR="00404C69" w:rsidRPr="00404C69" w:rsidTr="00404C69"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404C69" w:rsidRPr="00404C69" w:rsidTr="00404C69">
        <w:tc>
          <w:tcPr>
            <w:tcW w:w="0" w:type="auto"/>
            <w:gridSpan w:val="5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404C69" w:rsidRPr="00404C69" w:rsidTr="00404C69"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04C69" w:rsidRPr="00404C69" w:rsidTr="00404C69"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spellStart"/>
            <w:proofErr w:type="gram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04C69" w:rsidRPr="00404C69" w:rsidTr="00404C69"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gram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04C69" w:rsidRPr="00404C69" w:rsidTr="00404C69"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марта (</w:t>
            </w:r>
            <w:proofErr w:type="spell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04C69" w:rsidRPr="00404C69" w:rsidTr="00404C69"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spellStart"/>
            <w:proofErr w:type="gram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04C69" w:rsidRPr="00404C69" w:rsidTr="00404C69"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gram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04C69" w:rsidRPr="00404C69" w:rsidTr="00404C69"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апреля (</w:t>
            </w:r>
            <w:proofErr w:type="spell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04C69" w:rsidRPr="00404C69" w:rsidTr="00404C69"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spellStart"/>
            <w:proofErr w:type="gram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04C69" w:rsidRPr="00404C69" w:rsidTr="00404C69"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апреля (</w:t>
            </w:r>
            <w:proofErr w:type="gram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04C69" w:rsidRPr="00404C69" w:rsidTr="00404C69"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14 апреля (</w:t>
            </w:r>
            <w:proofErr w:type="spell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404C69" w:rsidRPr="00404C69" w:rsidTr="00404C69"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spell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04C69" w:rsidRPr="00404C69" w:rsidTr="00404C69"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proofErr w:type="gram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04C69" w:rsidRPr="00404C69" w:rsidTr="00404C69"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proofErr w:type="gram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404C69" w:rsidRPr="00404C69" w:rsidTr="00404C69"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gram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04C69" w:rsidRPr="00404C69" w:rsidTr="00404C69"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апреля (</w:t>
            </w:r>
            <w:proofErr w:type="spell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404C69" w:rsidRPr="00404C69" w:rsidTr="00404C69"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мая (</w:t>
            </w:r>
            <w:proofErr w:type="spellStart"/>
            <w:proofErr w:type="gram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</w:tr>
      <w:tr w:rsidR="00404C69" w:rsidRPr="00404C69" w:rsidTr="00404C69"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</w:t>
            </w:r>
            <w:proofErr w:type="gram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404C69" w:rsidRPr="00404C69" w:rsidTr="00404C69"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spell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</w:tr>
      <w:tr w:rsidR="00404C69" w:rsidRPr="00404C69" w:rsidTr="00404C69"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мая (</w:t>
            </w:r>
            <w:proofErr w:type="spell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404C69" w:rsidRPr="00404C69" w:rsidTr="00404C69"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proofErr w:type="gram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404C69" w:rsidRPr="00404C69" w:rsidTr="00404C69">
        <w:tc>
          <w:tcPr>
            <w:tcW w:w="0" w:type="auto"/>
            <w:gridSpan w:val="5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Основной этап</w:t>
            </w:r>
          </w:p>
        </w:tc>
      </w:tr>
      <w:tr w:rsidR="00404C69" w:rsidRPr="00404C69" w:rsidTr="00404C69"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04C69" w:rsidRPr="00404C69" w:rsidTr="00404C69"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04C69" w:rsidRPr="00404C69" w:rsidTr="00404C69"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04C69" w:rsidRPr="00404C69" w:rsidTr="00404C69"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04C69" w:rsidRPr="00404C69" w:rsidTr="00404C69"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gram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04C69" w:rsidRPr="00404C69" w:rsidTr="00404C69"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</w:tr>
      <w:tr w:rsidR="00404C69" w:rsidRPr="00404C69" w:rsidTr="00404C69"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04C69" w:rsidRPr="00404C69" w:rsidTr="00404C69"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404C69" w:rsidRPr="00404C69" w:rsidTr="00404C69"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404C69" w:rsidRPr="00404C69" w:rsidTr="00404C69"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proofErr w:type="gram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04C69" w:rsidRPr="00404C69" w:rsidTr="00404C69"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gram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04C69" w:rsidRPr="00404C69" w:rsidTr="00404C69"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404C69" w:rsidRPr="00404C69" w:rsidTr="00404C69"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04C69" w:rsidRPr="00404C69" w:rsidTr="00404C69"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13 июня (</w:t>
            </w:r>
            <w:proofErr w:type="spellStart"/>
            <w:proofErr w:type="gram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04C69" w:rsidRPr="00404C69" w:rsidTr="00404C69"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</w:t>
            </w:r>
            <w:proofErr w:type="spell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04C69" w:rsidRPr="00404C69" w:rsidTr="00404C69"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04C69" w:rsidRPr="00404C69" w:rsidTr="00404C69"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</w:t>
            </w:r>
            <w:proofErr w:type="spellStart"/>
            <w:proofErr w:type="gram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404C69" w:rsidRPr="00404C69" w:rsidTr="00404C69"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404C69" w:rsidRPr="00404C69" w:rsidTr="00404C69"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gram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404C69" w:rsidRPr="00404C69" w:rsidTr="00404C69"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404C69" w:rsidRPr="00404C69" w:rsidTr="00404C69"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</w:tr>
      <w:tr w:rsidR="00404C69" w:rsidRPr="00404C69" w:rsidTr="00404C69"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gram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404C69" w:rsidRPr="00404C69" w:rsidTr="00404C69"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404C69" w:rsidRPr="00404C69" w:rsidTr="00404C69"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404C69" w:rsidRPr="00404C69" w:rsidTr="00404C69">
        <w:tc>
          <w:tcPr>
            <w:tcW w:w="0" w:type="auto"/>
            <w:gridSpan w:val="5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404C69" w:rsidRPr="00404C69" w:rsidTr="00404C69"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5 </w:t>
            </w: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сентября (</w:t>
            </w:r>
            <w:proofErr w:type="spellStart"/>
            <w:proofErr w:type="gram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русский язык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04C69" w:rsidRPr="00404C69" w:rsidTr="00404C69"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8 сентября (</w:t>
            </w:r>
            <w:proofErr w:type="spell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04C69" w:rsidRPr="00404C69" w:rsidTr="00404C69"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сентября (</w:t>
            </w:r>
            <w:proofErr w:type="spellStart"/>
            <w:proofErr w:type="gram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404C69" w:rsidRPr="00404C69" w:rsidTr="00404C69"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gram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404C69" w:rsidRPr="00404C69" w:rsidTr="00404C69"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04C69" w:rsidRPr="00404C69" w:rsidTr="00404C69"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proofErr w:type="gram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404C69" w:rsidRPr="00404C69" w:rsidTr="00404C69"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proofErr w:type="gram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404C69" w:rsidRPr="00404C69" w:rsidTr="00404C69"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proofErr w:type="gram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</w:tr>
      <w:tr w:rsidR="00404C69" w:rsidRPr="00404C69" w:rsidTr="00404C69"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gram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404C69" w:rsidRPr="00404C69" w:rsidTr="00404C69"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404C69" w:rsidRPr="00404C69" w:rsidTr="00404C69">
        <w:tc>
          <w:tcPr>
            <w:tcW w:w="0" w:type="auto"/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04C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C69" w:rsidRPr="00404C69" w:rsidRDefault="00404C69" w:rsidP="00404C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C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bookmarkEnd w:id="0"/>
    </w:tbl>
    <w:p w:rsidR="001D044B" w:rsidRDefault="001D044B"/>
    <w:sectPr w:rsidR="001D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69"/>
    <w:rsid w:val="001D044B"/>
    <w:rsid w:val="0040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4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C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4C69"/>
  </w:style>
  <w:style w:type="paragraph" w:styleId="a3">
    <w:name w:val="Normal (Web)"/>
    <w:basedOn w:val="a"/>
    <w:uiPriority w:val="99"/>
    <w:unhideWhenUsed/>
    <w:rsid w:val="0040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C69"/>
    <w:rPr>
      <w:b/>
      <w:bCs/>
    </w:rPr>
  </w:style>
  <w:style w:type="character" w:styleId="a5">
    <w:name w:val="Emphasis"/>
    <w:basedOn w:val="a0"/>
    <w:uiPriority w:val="20"/>
    <w:qFormat/>
    <w:rsid w:val="00404C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4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C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4C69"/>
  </w:style>
  <w:style w:type="paragraph" w:styleId="a3">
    <w:name w:val="Normal (Web)"/>
    <w:basedOn w:val="a"/>
    <w:uiPriority w:val="99"/>
    <w:unhideWhenUsed/>
    <w:rsid w:val="0040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C69"/>
    <w:rPr>
      <w:b/>
      <w:bCs/>
    </w:rPr>
  </w:style>
  <w:style w:type="character" w:styleId="a5">
    <w:name w:val="Emphasis"/>
    <w:basedOn w:val="a0"/>
    <w:uiPriority w:val="20"/>
    <w:qFormat/>
    <w:rsid w:val="00404C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714</Words>
  <Characters>4075</Characters>
  <Application>Microsoft Office Word</Application>
  <DocSecurity>0</DocSecurity>
  <Lines>33</Lines>
  <Paragraphs>9</Paragraphs>
  <ScaleCrop>false</ScaleCrop>
  <Company>Kraftway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teacher1</cp:lastModifiedBy>
  <cp:revision>1</cp:revision>
  <dcterms:created xsi:type="dcterms:W3CDTF">2017-05-02T23:26:00Z</dcterms:created>
  <dcterms:modified xsi:type="dcterms:W3CDTF">2017-05-02T23:30:00Z</dcterms:modified>
</cp:coreProperties>
</file>